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F2" w:rsidRDefault="003852FB">
      <w:pPr>
        <w:spacing w:after="0" w:line="259" w:lineRule="auto"/>
        <w:ind w:left="-1157" w:right="6459" w:firstLine="0"/>
      </w:pPr>
      <w:r>
        <w:t xml:space="preserve"> </w:t>
      </w:r>
    </w:p>
    <w:tbl>
      <w:tblPr>
        <w:tblStyle w:val="TableGrid"/>
        <w:tblW w:w="9926" w:type="dxa"/>
        <w:tblInd w:w="5" w:type="dxa"/>
        <w:tblCellMar>
          <w:top w:w="14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9926"/>
      </w:tblGrid>
      <w:tr w:rsidR="00F53FF2">
        <w:trPr>
          <w:trHeight w:val="12778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F2" w:rsidRDefault="003852FB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53FF2" w:rsidRDefault="003852F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Draft Resolution Certification Form </w:t>
            </w:r>
          </w:p>
          <w:p w:rsidR="00F53FF2" w:rsidRDefault="003852FB">
            <w:pPr>
              <w:spacing w:after="197" w:line="275" w:lineRule="auto"/>
              <w:ind w:left="1614" w:right="1529" w:firstLine="0"/>
              <w:jc w:val="center"/>
            </w:pPr>
            <w:r>
              <w:rPr>
                <w:sz w:val="22"/>
              </w:rPr>
              <w:t xml:space="preserve">(This form should be completed by two sponsoring delegates and  attached to the draft resolution prior to submission to the Co-Chair)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0" w:line="272" w:lineRule="auto"/>
              <w:ind w:left="0" w:firstLine="0"/>
            </w:pPr>
            <w:r>
              <w:rPr>
                <w:b/>
                <w:sz w:val="22"/>
              </w:rPr>
              <w:t>Names of Sponsoring Member States (two sponsors are required)</w:t>
            </w:r>
            <w:r>
              <w:rPr>
                <w:sz w:val="22"/>
              </w:rPr>
              <w:t xml:space="preserve">:_______________________________________________________________________________ ________________________________________________________________________________________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b/>
                <w:sz w:val="22"/>
              </w:rPr>
              <w:t xml:space="preserve">Please check one of the following options (X):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_____ We certify that this resolution </w:t>
            </w:r>
            <w:proofErr w:type="gramStart"/>
            <w:r>
              <w:rPr>
                <w:sz w:val="22"/>
              </w:rPr>
              <w:t>was drafted</w:t>
            </w:r>
            <w:proofErr w:type="gramEnd"/>
            <w:r>
              <w:rPr>
                <w:sz w:val="22"/>
              </w:rPr>
              <w:t xml:space="preserve"> with the cooperation of at least four other delegates (cosponsors) in the committee/council during the current conference.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97" w:line="275" w:lineRule="auto"/>
              <w:ind w:left="0" w:firstLine="0"/>
            </w:pPr>
            <w:r>
              <w:rPr>
                <w:sz w:val="22"/>
              </w:rPr>
              <w:t xml:space="preserve">_____ We certify that this resolution </w:t>
            </w:r>
            <w:proofErr w:type="gramStart"/>
            <w:r>
              <w:rPr>
                <w:sz w:val="22"/>
              </w:rPr>
              <w:t xml:space="preserve">was </w:t>
            </w:r>
            <w:r>
              <w:rPr>
                <w:b/>
                <w:sz w:val="22"/>
              </w:rPr>
              <w:t xml:space="preserve">not </w:t>
            </w:r>
            <w:r>
              <w:rPr>
                <w:sz w:val="22"/>
              </w:rPr>
              <w:t>drafted</w:t>
            </w:r>
            <w:proofErr w:type="gramEnd"/>
            <w:r>
              <w:rPr>
                <w:sz w:val="22"/>
              </w:rPr>
              <w:t xml:space="preserve"> with the cooperation of at least four other delegates (cosponsors) in the committee/council during the current conference.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b/>
                <w:sz w:val="22"/>
              </w:rPr>
              <w:t xml:space="preserve">Signatures of Sponsoring Delegates: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1. </w:t>
            </w:r>
          </w:p>
          <w:p w:rsidR="00F53FF2" w:rsidRDefault="003852FB">
            <w:pPr>
              <w:spacing w:after="218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2.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b/>
                <w:sz w:val="22"/>
              </w:rPr>
              <w:t xml:space="preserve">Names of Co-Sponsoring Member States (minimum of four co-sponsors required):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1.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2.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3.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3852FB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4.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________________________________________________________________________________________ </w:t>
            </w:r>
          </w:p>
          <w:p w:rsidR="00F53FF2" w:rsidRDefault="003852FB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F53FF2" w:rsidRDefault="00F53FF2" w:rsidP="00AB363B">
            <w:pPr>
              <w:spacing w:after="12" w:line="259" w:lineRule="auto"/>
              <w:ind w:left="0" w:firstLine="0"/>
            </w:pPr>
          </w:p>
        </w:tc>
      </w:tr>
    </w:tbl>
    <w:p w:rsidR="00F53FF2" w:rsidRDefault="00F53FF2" w:rsidP="00B443E4">
      <w:pPr>
        <w:spacing w:after="0" w:line="259" w:lineRule="auto"/>
        <w:ind w:left="0" w:firstLine="0"/>
      </w:pPr>
      <w:bookmarkStart w:id="0" w:name="_GoBack"/>
      <w:bookmarkEnd w:id="0"/>
    </w:p>
    <w:sectPr w:rsidR="00F53FF2" w:rsidSect="00B443E4">
      <w:headerReference w:type="even" r:id="rId7"/>
      <w:headerReference w:type="default" r:id="rId8"/>
      <w:headerReference w:type="first" r:id="rId9"/>
      <w:pgSz w:w="12240" w:h="15840"/>
      <w:pgMar w:top="1167" w:right="1245" w:bottom="1234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6E" w:rsidRDefault="006C696E">
      <w:pPr>
        <w:spacing w:after="0" w:line="240" w:lineRule="auto"/>
      </w:pPr>
      <w:r>
        <w:separator/>
      </w:r>
    </w:p>
  </w:endnote>
  <w:endnote w:type="continuationSeparator" w:id="0">
    <w:p w:rsidR="006C696E" w:rsidRDefault="006C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6E" w:rsidRDefault="006C696E">
      <w:pPr>
        <w:spacing w:after="0" w:line="240" w:lineRule="auto"/>
      </w:pPr>
      <w:r>
        <w:separator/>
      </w:r>
    </w:p>
  </w:footnote>
  <w:footnote w:type="continuationSeparator" w:id="0">
    <w:p w:rsidR="006C696E" w:rsidRDefault="006C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FB" w:rsidRDefault="003852FB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FB" w:rsidRDefault="003852FB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FB" w:rsidRDefault="003852F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FFE"/>
    <w:multiLevelType w:val="hybridMultilevel"/>
    <w:tmpl w:val="E1BC75A4"/>
    <w:lvl w:ilvl="0" w:tplc="AB846D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9C60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C2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8AC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C5D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E5B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02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419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800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84AEE"/>
    <w:multiLevelType w:val="hybridMultilevel"/>
    <w:tmpl w:val="8112FC82"/>
    <w:lvl w:ilvl="0" w:tplc="C9204D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E47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E87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C2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C50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E8A4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0EB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07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E76DE"/>
    <w:multiLevelType w:val="hybridMultilevel"/>
    <w:tmpl w:val="0E00570E"/>
    <w:lvl w:ilvl="0" w:tplc="4C5819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EC5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23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090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90B3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C1D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A14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6BA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06A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50B09"/>
    <w:multiLevelType w:val="hybridMultilevel"/>
    <w:tmpl w:val="256ACBAA"/>
    <w:lvl w:ilvl="0" w:tplc="D8AE431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A46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C73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E16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EF8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EB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670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C0F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2B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D091B"/>
    <w:multiLevelType w:val="hybridMultilevel"/>
    <w:tmpl w:val="2532592E"/>
    <w:lvl w:ilvl="0" w:tplc="B2E46076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21BD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A7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C218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403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877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06D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AA7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C988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23474"/>
    <w:multiLevelType w:val="hybridMultilevel"/>
    <w:tmpl w:val="EA7A0F7C"/>
    <w:lvl w:ilvl="0" w:tplc="6190255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AD67E">
      <w:start w:val="1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81C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0C45E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8EBA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0563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35D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454A6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60C7E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974194"/>
    <w:multiLevelType w:val="hybridMultilevel"/>
    <w:tmpl w:val="1054C4D8"/>
    <w:lvl w:ilvl="0" w:tplc="3E06EA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E64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4F2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52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2D6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5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50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CF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6A6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F07FEE"/>
    <w:multiLevelType w:val="hybridMultilevel"/>
    <w:tmpl w:val="3EB64DFA"/>
    <w:lvl w:ilvl="0" w:tplc="ED9E71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AC6D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40E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E37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63E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C6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881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280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C1228D"/>
    <w:multiLevelType w:val="hybridMultilevel"/>
    <w:tmpl w:val="869C765A"/>
    <w:lvl w:ilvl="0" w:tplc="B51EE9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819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C2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0BF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A05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67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81F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AE4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621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83B9E"/>
    <w:multiLevelType w:val="hybridMultilevel"/>
    <w:tmpl w:val="C812E6C2"/>
    <w:lvl w:ilvl="0" w:tplc="4CB8A2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CD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805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8E6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6F2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948D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8A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255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A9C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A9444E"/>
    <w:multiLevelType w:val="hybridMultilevel"/>
    <w:tmpl w:val="2912EC90"/>
    <w:lvl w:ilvl="0" w:tplc="E6943B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099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77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08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45B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EC5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AFF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49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845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61249"/>
    <w:multiLevelType w:val="hybridMultilevel"/>
    <w:tmpl w:val="3F9CC75E"/>
    <w:lvl w:ilvl="0" w:tplc="0B0E8B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43B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EBA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EA4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A8A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A17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496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483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816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F34FB1"/>
    <w:multiLevelType w:val="hybridMultilevel"/>
    <w:tmpl w:val="ED36DC7A"/>
    <w:lvl w:ilvl="0" w:tplc="DA7C73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6E3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E3B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01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2D3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AFA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026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C6E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4E5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6C63FC"/>
    <w:multiLevelType w:val="hybridMultilevel"/>
    <w:tmpl w:val="EE222C2C"/>
    <w:lvl w:ilvl="0" w:tplc="131A18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2B1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861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A2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A36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299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A89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DA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AB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E83AD0"/>
    <w:multiLevelType w:val="hybridMultilevel"/>
    <w:tmpl w:val="F944364C"/>
    <w:lvl w:ilvl="0" w:tplc="750825D8">
      <w:start w:val="4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888E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A94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AF0E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36E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417C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B38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2922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EBDB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02B4C"/>
    <w:multiLevelType w:val="hybridMultilevel"/>
    <w:tmpl w:val="8D28AC36"/>
    <w:lvl w:ilvl="0" w:tplc="2BDA8E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826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412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4C6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01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41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237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271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874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5911A0"/>
    <w:multiLevelType w:val="hybridMultilevel"/>
    <w:tmpl w:val="AD5059C4"/>
    <w:lvl w:ilvl="0" w:tplc="51C44D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471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019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CC5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489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E27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E03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2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0230F4"/>
    <w:multiLevelType w:val="hybridMultilevel"/>
    <w:tmpl w:val="8A902A96"/>
    <w:lvl w:ilvl="0" w:tplc="2F5C44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CF2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45A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8EA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440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C8B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50E3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AC1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E6D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1863C2"/>
    <w:multiLevelType w:val="hybridMultilevel"/>
    <w:tmpl w:val="A062707A"/>
    <w:lvl w:ilvl="0" w:tplc="876EF16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69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0B4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2F2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AC8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6B5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248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31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6CE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BC7CBE"/>
    <w:multiLevelType w:val="hybridMultilevel"/>
    <w:tmpl w:val="BAB2BD6C"/>
    <w:lvl w:ilvl="0" w:tplc="491C297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830EE">
      <w:start w:val="1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C243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AAD36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019C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45CD0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C0B8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4003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22300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C50974"/>
    <w:multiLevelType w:val="hybridMultilevel"/>
    <w:tmpl w:val="B86A3BC0"/>
    <w:lvl w:ilvl="0" w:tplc="BAEA2AB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F7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EBD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41A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866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A53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260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42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A67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EC5A16"/>
    <w:multiLevelType w:val="hybridMultilevel"/>
    <w:tmpl w:val="7DF230C4"/>
    <w:lvl w:ilvl="0" w:tplc="1E2E49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E4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80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2B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4A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C1B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EB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EB3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6FF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80AAC"/>
    <w:multiLevelType w:val="hybridMultilevel"/>
    <w:tmpl w:val="59AECE20"/>
    <w:lvl w:ilvl="0" w:tplc="49DCE9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46E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48C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87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E46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C72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A80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84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C68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111D51"/>
    <w:multiLevelType w:val="hybridMultilevel"/>
    <w:tmpl w:val="EBFCC53C"/>
    <w:lvl w:ilvl="0" w:tplc="262A84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6FF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496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456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64F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62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CD0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69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046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3B45DB"/>
    <w:multiLevelType w:val="hybridMultilevel"/>
    <w:tmpl w:val="55DEAE04"/>
    <w:lvl w:ilvl="0" w:tplc="852C597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6C8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2E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86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E31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CBE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6A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47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D70C80"/>
    <w:multiLevelType w:val="hybridMultilevel"/>
    <w:tmpl w:val="60F28AA6"/>
    <w:lvl w:ilvl="0" w:tplc="A2B804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609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895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A51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CED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6EE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7AE8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4CD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A6D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4D3E61"/>
    <w:multiLevelType w:val="hybridMultilevel"/>
    <w:tmpl w:val="C068FBAE"/>
    <w:lvl w:ilvl="0" w:tplc="D15678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A62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645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23B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C9E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673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AF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AD4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8E9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8802DA"/>
    <w:multiLevelType w:val="hybridMultilevel"/>
    <w:tmpl w:val="311ECF1C"/>
    <w:lvl w:ilvl="0" w:tplc="FDB828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E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7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209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6851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0A5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44B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2F1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0D7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4F313D3"/>
    <w:multiLevelType w:val="hybridMultilevel"/>
    <w:tmpl w:val="80721F44"/>
    <w:lvl w:ilvl="0" w:tplc="C0A29770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B95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4DDC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2B59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C701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2CC5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0DDB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08BF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8145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F83BD3"/>
    <w:multiLevelType w:val="hybridMultilevel"/>
    <w:tmpl w:val="9A7E4DB2"/>
    <w:lvl w:ilvl="0" w:tplc="3410B0B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8A2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8FF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6B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81D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A91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69D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C41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D6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D46F1"/>
    <w:multiLevelType w:val="hybridMultilevel"/>
    <w:tmpl w:val="8EFE27CE"/>
    <w:lvl w:ilvl="0" w:tplc="7E087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409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6C3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8A2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0F2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8C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AB0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C4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BF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BE0458"/>
    <w:multiLevelType w:val="hybridMultilevel"/>
    <w:tmpl w:val="C7768B66"/>
    <w:lvl w:ilvl="0" w:tplc="39C4A6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FF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0A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01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8F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0B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EAB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BB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0A8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441312"/>
    <w:multiLevelType w:val="hybridMultilevel"/>
    <w:tmpl w:val="7CCC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D62E2E"/>
    <w:multiLevelType w:val="hybridMultilevel"/>
    <w:tmpl w:val="9B9C4D94"/>
    <w:lvl w:ilvl="0" w:tplc="7BAAC7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EA9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A17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82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89B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240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23F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ECA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C1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9F0286"/>
    <w:multiLevelType w:val="hybridMultilevel"/>
    <w:tmpl w:val="004A6EF4"/>
    <w:lvl w:ilvl="0" w:tplc="F36640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48F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A3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2A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E33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88C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666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6C4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6D6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0901446"/>
    <w:multiLevelType w:val="hybridMultilevel"/>
    <w:tmpl w:val="FAA8B7F2"/>
    <w:lvl w:ilvl="0" w:tplc="3A1A403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23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CA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43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E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4A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CC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6E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C8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1226639"/>
    <w:multiLevelType w:val="hybridMultilevel"/>
    <w:tmpl w:val="B746A430"/>
    <w:lvl w:ilvl="0" w:tplc="70E6C5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E0B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278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68C7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A10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AD8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62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420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2E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18D7E75"/>
    <w:multiLevelType w:val="hybridMultilevel"/>
    <w:tmpl w:val="3BB022A4"/>
    <w:lvl w:ilvl="0" w:tplc="5F0CD0B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E3A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2D7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D293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819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DE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2E4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E5F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EF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9156AD"/>
    <w:multiLevelType w:val="hybridMultilevel"/>
    <w:tmpl w:val="F0B63230"/>
    <w:lvl w:ilvl="0" w:tplc="EB1C1C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29C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876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A8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A1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4BC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CD6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4E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22E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0E5D52"/>
    <w:multiLevelType w:val="hybridMultilevel"/>
    <w:tmpl w:val="A0CEAAF0"/>
    <w:lvl w:ilvl="0" w:tplc="30A22C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ECD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87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44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A49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A56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E71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CF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C30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2A1FF6"/>
    <w:multiLevelType w:val="hybridMultilevel"/>
    <w:tmpl w:val="B44C801A"/>
    <w:lvl w:ilvl="0" w:tplc="06E855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0E4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280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0CA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426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E9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4CF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AAB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222438"/>
    <w:multiLevelType w:val="hybridMultilevel"/>
    <w:tmpl w:val="46B4BF04"/>
    <w:lvl w:ilvl="0" w:tplc="95BAA0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CBD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95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6A6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0F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05F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2CC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222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04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D33B34"/>
    <w:multiLevelType w:val="hybridMultilevel"/>
    <w:tmpl w:val="E9D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30114"/>
    <w:multiLevelType w:val="hybridMultilevel"/>
    <w:tmpl w:val="3BF0B1E4"/>
    <w:lvl w:ilvl="0" w:tplc="F336226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A94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8FB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0C0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40F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A38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03A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06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8E9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FF3991"/>
    <w:multiLevelType w:val="hybridMultilevel"/>
    <w:tmpl w:val="5FE8D4C8"/>
    <w:lvl w:ilvl="0" w:tplc="A89E385C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0A63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41FF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6CA0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2746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2608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66EE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2FBD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3C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2E281E"/>
    <w:multiLevelType w:val="hybridMultilevel"/>
    <w:tmpl w:val="8D383E86"/>
    <w:lvl w:ilvl="0" w:tplc="0966E8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0E5C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C25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2BB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C0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26D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EAC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49D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E53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830019"/>
    <w:multiLevelType w:val="hybridMultilevel"/>
    <w:tmpl w:val="E29C15FE"/>
    <w:lvl w:ilvl="0" w:tplc="0C5439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0A2D2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AE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4F1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A4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0D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0F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1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E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AE5701"/>
    <w:multiLevelType w:val="hybridMultilevel"/>
    <w:tmpl w:val="1C3C9C7A"/>
    <w:lvl w:ilvl="0" w:tplc="723491C2">
      <w:start w:val="1"/>
      <w:numFmt w:val="lowerLetter"/>
      <w:lvlText w:val="%1.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20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0316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BBD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3B3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8307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80D6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0403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2713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100CB4"/>
    <w:multiLevelType w:val="hybridMultilevel"/>
    <w:tmpl w:val="20443C3A"/>
    <w:lvl w:ilvl="0" w:tplc="DC4AB25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2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ED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A1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A2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C5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C1E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F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2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7105682"/>
    <w:multiLevelType w:val="hybridMultilevel"/>
    <w:tmpl w:val="E9EEFA82"/>
    <w:lvl w:ilvl="0" w:tplc="E18C66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0D0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6C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615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C12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29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29F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277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C3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76B7000"/>
    <w:multiLevelType w:val="hybridMultilevel"/>
    <w:tmpl w:val="F17230F4"/>
    <w:lvl w:ilvl="0" w:tplc="7CAEB6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414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EAB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4F4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056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4EF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6E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48C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19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862439"/>
    <w:multiLevelType w:val="hybridMultilevel"/>
    <w:tmpl w:val="98B84996"/>
    <w:lvl w:ilvl="0" w:tplc="555CFAE4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202A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4BF0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3BD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108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061F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EB59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4D6A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4F2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862B3F"/>
    <w:multiLevelType w:val="hybridMultilevel"/>
    <w:tmpl w:val="A492E86C"/>
    <w:lvl w:ilvl="0" w:tplc="22F811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437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2BB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EE4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7E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816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E6B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007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28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6FF08FF"/>
    <w:multiLevelType w:val="hybridMultilevel"/>
    <w:tmpl w:val="7DB2AA22"/>
    <w:lvl w:ilvl="0" w:tplc="761C95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4F3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A62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41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ECC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27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46D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A1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4C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7515D76"/>
    <w:multiLevelType w:val="hybridMultilevel"/>
    <w:tmpl w:val="65B41A72"/>
    <w:lvl w:ilvl="0" w:tplc="E782F1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C4C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A0B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E40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DC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610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E8E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012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A78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587753"/>
    <w:multiLevelType w:val="hybridMultilevel"/>
    <w:tmpl w:val="04EC23DA"/>
    <w:lvl w:ilvl="0" w:tplc="C0E249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05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42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CE3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05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4B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4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C3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CF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88155B"/>
    <w:multiLevelType w:val="hybridMultilevel"/>
    <w:tmpl w:val="CD2C890C"/>
    <w:lvl w:ilvl="0" w:tplc="19DA0D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EEB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6BC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22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EF7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2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B8D0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62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8CF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EE16D18"/>
    <w:multiLevelType w:val="hybridMultilevel"/>
    <w:tmpl w:val="12A6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14CFC"/>
    <w:multiLevelType w:val="hybridMultilevel"/>
    <w:tmpl w:val="60A4E7BE"/>
    <w:lvl w:ilvl="0" w:tplc="01EE5818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4F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E5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46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23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F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0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2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CE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0507D37"/>
    <w:multiLevelType w:val="hybridMultilevel"/>
    <w:tmpl w:val="02EEC6F6"/>
    <w:lvl w:ilvl="0" w:tplc="821266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4BD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C90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A4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065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482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2FC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42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E44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693071"/>
    <w:multiLevelType w:val="hybridMultilevel"/>
    <w:tmpl w:val="3550B66E"/>
    <w:lvl w:ilvl="0" w:tplc="50BA48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07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09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46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E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2B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8E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89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42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5B4B84"/>
    <w:multiLevelType w:val="hybridMultilevel"/>
    <w:tmpl w:val="90F0CD4C"/>
    <w:lvl w:ilvl="0" w:tplc="5A9A31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4D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896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E50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A50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E4C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0C3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C85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6B2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6237637"/>
    <w:multiLevelType w:val="hybridMultilevel"/>
    <w:tmpl w:val="CC2647BC"/>
    <w:lvl w:ilvl="0" w:tplc="74685D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40C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C31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03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A0E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0F2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220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40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2BF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6D7FA7"/>
    <w:multiLevelType w:val="hybridMultilevel"/>
    <w:tmpl w:val="F4F0246A"/>
    <w:lvl w:ilvl="0" w:tplc="7CFAEFC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EEB6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6107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ACA9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4F64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2021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EDD2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485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CC96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95E5D1A"/>
    <w:multiLevelType w:val="hybridMultilevel"/>
    <w:tmpl w:val="CE6C947A"/>
    <w:lvl w:ilvl="0" w:tplc="9F5619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84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4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4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AA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45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F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C9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0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BD55E15"/>
    <w:multiLevelType w:val="hybridMultilevel"/>
    <w:tmpl w:val="4A809C1E"/>
    <w:lvl w:ilvl="0" w:tplc="A9941E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87C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946C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D5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284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453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0C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25A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621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37285B"/>
    <w:multiLevelType w:val="hybridMultilevel"/>
    <w:tmpl w:val="C6962670"/>
    <w:lvl w:ilvl="0" w:tplc="24B44F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2E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290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443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6A5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CE5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29C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80E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6C1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F181C40"/>
    <w:multiLevelType w:val="hybridMultilevel"/>
    <w:tmpl w:val="E5E6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5"/>
  </w:num>
  <w:num w:numId="3">
    <w:abstractNumId w:val="46"/>
  </w:num>
  <w:num w:numId="4">
    <w:abstractNumId w:val="60"/>
  </w:num>
  <w:num w:numId="5">
    <w:abstractNumId w:val="58"/>
  </w:num>
  <w:num w:numId="6">
    <w:abstractNumId w:val="48"/>
  </w:num>
  <w:num w:numId="7">
    <w:abstractNumId w:val="55"/>
  </w:num>
  <w:num w:numId="8">
    <w:abstractNumId w:val="63"/>
  </w:num>
  <w:num w:numId="9">
    <w:abstractNumId w:val="21"/>
  </w:num>
  <w:num w:numId="10">
    <w:abstractNumId w:val="41"/>
  </w:num>
  <w:num w:numId="11">
    <w:abstractNumId w:val="27"/>
  </w:num>
  <w:num w:numId="12">
    <w:abstractNumId w:val="31"/>
  </w:num>
  <w:num w:numId="13">
    <w:abstractNumId w:val="34"/>
  </w:num>
  <w:num w:numId="14">
    <w:abstractNumId w:val="9"/>
  </w:num>
  <w:num w:numId="15">
    <w:abstractNumId w:val="2"/>
  </w:num>
  <w:num w:numId="16">
    <w:abstractNumId w:val="30"/>
  </w:num>
  <w:num w:numId="17">
    <w:abstractNumId w:val="56"/>
  </w:num>
  <w:num w:numId="18">
    <w:abstractNumId w:val="61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16"/>
  </w:num>
  <w:num w:numId="24">
    <w:abstractNumId w:val="49"/>
  </w:num>
  <w:num w:numId="25">
    <w:abstractNumId w:val="43"/>
  </w:num>
  <w:num w:numId="26">
    <w:abstractNumId w:val="22"/>
  </w:num>
  <w:num w:numId="27">
    <w:abstractNumId w:val="3"/>
  </w:num>
  <w:num w:numId="28">
    <w:abstractNumId w:val="62"/>
  </w:num>
  <w:num w:numId="29">
    <w:abstractNumId w:val="52"/>
  </w:num>
  <w:num w:numId="30">
    <w:abstractNumId w:val="11"/>
  </w:num>
  <w:num w:numId="31">
    <w:abstractNumId w:val="13"/>
  </w:num>
  <w:num w:numId="32">
    <w:abstractNumId w:val="36"/>
  </w:num>
  <w:num w:numId="33">
    <w:abstractNumId w:val="66"/>
  </w:num>
  <w:num w:numId="34">
    <w:abstractNumId w:val="15"/>
  </w:num>
  <w:num w:numId="35">
    <w:abstractNumId w:val="37"/>
  </w:num>
  <w:num w:numId="36">
    <w:abstractNumId w:val="28"/>
  </w:num>
  <w:num w:numId="37">
    <w:abstractNumId w:val="33"/>
  </w:num>
  <w:num w:numId="38">
    <w:abstractNumId w:val="17"/>
  </w:num>
  <w:num w:numId="39">
    <w:abstractNumId w:val="39"/>
  </w:num>
  <w:num w:numId="40">
    <w:abstractNumId w:val="10"/>
  </w:num>
  <w:num w:numId="41">
    <w:abstractNumId w:val="40"/>
  </w:num>
  <w:num w:numId="42">
    <w:abstractNumId w:val="0"/>
  </w:num>
  <w:num w:numId="43">
    <w:abstractNumId w:val="45"/>
  </w:num>
  <w:num w:numId="44">
    <w:abstractNumId w:val="26"/>
  </w:num>
  <w:num w:numId="45">
    <w:abstractNumId w:val="51"/>
  </w:num>
  <w:num w:numId="46">
    <w:abstractNumId w:val="14"/>
  </w:num>
  <w:num w:numId="47">
    <w:abstractNumId w:val="4"/>
  </w:num>
  <w:num w:numId="48">
    <w:abstractNumId w:val="19"/>
  </w:num>
  <w:num w:numId="49">
    <w:abstractNumId w:val="8"/>
  </w:num>
  <w:num w:numId="50">
    <w:abstractNumId w:val="59"/>
  </w:num>
  <w:num w:numId="51">
    <w:abstractNumId w:val="53"/>
  </w:num>
  <w:num w:numId="52">
    <w:abstractNumId w:val="5"/>
  </w:num>
  <w:num w:numId="53">
    <w:abstractNumId w:val="47"/>
  </w:num>
  <w:num w:numId="54">
    <w:abstractNumId w:val="23"/>
  </w:num>
  <w:num w:numId="55">
    <w:abstractNumId w:val="12"/>
  </w:num>
  <w:num w:numId="56">
    <w:abstractNumId w:val="50"/>
  </w:num>
  <w:num w:numId="57">
    <w:abstractNumId w:val="29"/>
  </w:num>
  <w:num w:numId="58">
    <w:abstractNumId w:val="44"/>
  </w:num>
  <w:num w:numId="59">
    <w:abstractNumId w:val="1"/>
  </w:num>
  <w:num w:numId="60">
    <w:abstractNumId w:val="65"/>
  </w:num>
  <w:num w:numId="61">
    <w:abstractNumId w:val="38"/>
  </w:num>
  <w:num w:numId="62">
    <w:abstractNumId w:val="24"/>
  </w:num>
  <w:num w:numId="63">
    <w:abstractNumId w:val="54"/>
  </w:num>
  <w:num w:numId="64">
    <w:abstractNumId w:val="6"/>
  </w:num>
  <w:num w:numId="65">
    <w:abstractNumId w:val="57"/>
  </w:num>
  <w:num w:numId="66">
    <w:abstractNumId w:val="67"/>
  </w:num>
  <w:num w:numId="67">
    <w:abstractNumId w:val="42"/>
  </w:num>
  <w:num w:numId="68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F2"/>
    <w:rsid w:val="000C4F82"/>
    <w:rsid w:val="0017271B"/>
    <w:rsid w:val="001E4061"/>
    <w:rsid w:val="002920C6"/>
    <w:rsid w:val="002D7B21"/>
    <w:rsid w:val="003852FB"/>
    <w:rsid w:val="006737B7"/>
    <w:rsid w:val="006C696E"/>
    <w:rsid w:val="008F448E"/>
    <w:rsid w:val="0093203B"/>
    <w:rsid w:val="00AB363B"/>
    <w:rsid w:val="00B443E4"/>
    <w:rsid w:val="00E30492"/>
    <w:rsid w:val="00F01E43"/>
    <w:rsid w:val="00F51906"/>
    <w:rsid w:val="00F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9FD3"/>
  <w15:docId w15:val="{AF7D58F5-BE00-46CE-8C52-9D9FC82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69" w:lineRule="auto"/>
      <w:ind w:left="344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9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/>
      <w:ind w:left="12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4"/>
      <w:ind w:left="464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52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3B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B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3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3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ACMUN Conference Handbook.docx</vt:lpstr>
    </vt:vector>
  </TitlesOfParts>
  <Company>NWACC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ACMUN Conference Handbook.docx</dc:title>
  <dc:subject/>
  <dc:creator>Evans, Matthew J.</dc:creator>
  <cp:keywords/>
  <cp:lastModifiedBy>Evans, Matthew J.</cp:lastModifiedBy>
  <cp:revision>3</cp:revision>
  <dcterms:created xsi:type="dcterms:W3CDTF">2022-01-04T22:02:00Z</dcterms:created>
  <dcterms:modified xsi:type="dcterms:W3CDTF">2022-01-04T22:03:00Z</dcterms:modified>
</cp:coreProperties>
</file>